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0E84" w14:textId="77777777" w:rsidR="00592639" w:rsidRPr="00BC223D" w:rsidRDefault="00592639" w:rsidP="00592639">
      <w:pPr>
        <w:jc w:val="center"/>
        <w:rPr>
          <w:b/>
          <w:bCs/>
        </w:rPr>
      </w:pPr>
      <w:r w:rsidRPr="00BC223D">
        <w:rPr>
          <w:b/>
          <w:bCs/>
        </w:rPr>
        <w:t>Referat fra Generalforsamling i OKS</w:t>
      </w:r>
    </w:p>
    <w:p w14:paraId="771EDFBB" w14:textId="32B5FBFA" w:rsidR="00592639" w:rsidRPr="006F7094" w:rsidRDefault="006A2866" w:rsidP="00592639">
      <w:pPr>
        <w:jc w:val="center"/>
        <w:rPr>
          <w:b/>
          <w:bCs/>
        </w:rPr>
      </w:pPr>
      <w:r>
        <w:rPr>
          <w:b/>
          <w:bCs/>
        </w:rPr>
        <w:t>Ons</w:t>
      </w:r>
      <w:r w:rsidR="00150B41">
        <w:rPr>
          <w:b/>
          <w:bCs/>
        </w:rPr>
        <w:t>dag</w:t>
      </w:r>
      <w:r w:rsidR="00592639" w:rsidRPr="00BC223D">
        <w:rPr>
          <w:b/>
          <w:bCs/>
        </w:rPr>
        <w:t xml:space="preserve"> den </w:t>
      </w:r>
      <w:r w:rsidR="000921B3">
        <w:rPr>
          <w:b/>
          <w:bCs/>
        </w:rPr>
        <w:t>1</w:t>
      </w:r>
      <w:r w:rsidR="00516F80">
        <w:rPr>
          <w:b/>
          <w:bCs/>
        </w:rPr>
        <w:t>8</w:t>
      </w:r>
      <w:r w:rsidR="00592639" w:rsidRPr="00BC223D">
        <w:rPr>
          <w:b/>
          <w:bCs/>
        </w:rPr>
        <w:t xml:space="preserve">. </w:t>
      </w:r>
      <w:r w:rsidR="000921B3">
        <w:rPr>
          <w:b/>
          <w:bCs/>
        </w:rPr>
        <w:t>juni</w:t>
      </w:r>
      <w:r w:rsidR="00592639" w:rsidRPr="00BC223D">
        <w:rPr>
          <w:b/>
          <w:bCs/>
        </w:rPr>
        <w:t xml:space="preserve"> 20</w:t>
      </w:r>
      <w:r w:rsidR="00E83D1C">
        <w:rPr>
          <w:b/>
          <w:bCs/>
        </w:rPr>
        <w:t>2</w:t>
      </w:r>
      <w:r w:rsidR="00516F80">
        <w:rPr>
          <w:b/>
          <w:bCs/>
        </w:rPr>
        <w:t>5</w:t>
      </w:r>
    </w:p>
    <w:p w14:paraId="7679FB7F" w14:textId="77777777" w:rsidR="00592639" w:rsidRPr="00C0573B" w:rsidRDefault="00592639" w:rsidP="00592639">
      <w:pPr>
        <w:jc w:val="center"/>
      </w:pPr>
    </w:p>
    <w:p w14:paraId="40B22D00" w14:textId="77777777" w:rsidR="00592639" w:rsidRDefault="00592639" w:rsidP="00BB65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Dagsorden i henhold til vedtægternes §6.</w:t>
      </w:r>
    </w:p>
    <w:p w14:paraId="6C0BC6F6" w14:textId="350CD0DF" w:rsidR="00592639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ADCAE5A" w14:textId="77777777" w:rsidR="00592639" w:rsidRPr="00F26920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191F26">
        <w:rPr>
          <w:rFonts w:asciiTheme="minorHAnsi" w:hAnsiTheme="minorHAnsi"/>
          <w:b/>
          <w:bCs/>
          <w:color w:val="000000"/>
        </w:rPr>
        <w:t>1.</w:t>
      </w:r>
      <w:r>
        <w:rPr>
          <w:rFonts w:asciiTheme="minorHAnsi" w:hAnsiTheme="minorHAnsi"/>
          <w:b/>
          <w:bCs/>
          <w:color w:val="000000"/>
        </w:rPr>
        <w:t xml:space="preserve"> </w:t>
      </w:r>
      <w:r w:rsidRPr="00F26920">
        <w:rPr>
          <w:rFonts w:asciiTheme="minorHAnsi" w:hAnsiTheme="minorHAnsi"/>
          <w:b/>
          <w:bCs/>
          <w:color w:val="000000"/>
        </w:rPr>
        <w:t>Valg af dirigent</w:t>
      </w:r>
    </w:p>
    <w:p w14:paraId="1F19643A" w14:textId="685C944B" w:rsidR="00592639" w:rsidRDefault="0021155F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Michael Nielsen</w:t>
      </w:r>
      <w:r w:rsidR="00592639">
        <w:rPr>
          <w:rFonts w:asciiTheme="minorHAnsi" w:hAnsiTheme="minorHAnsi"/>
          <w:color w:val="000000"/>
        </w:rPr>
        <w:t xml:space="preserve"> blev valgt som dirigent og konstaterede at generalforsamlingen var lovlig indkaldt og beslutningsdygtig.</w:t>
      </w:r>
    </w:p>
    <w:p w14:paraId="2C26BB05" w14:textId="77777777" w:rsidR="00592639" w:rsidRPr="00C0573B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64E18043" w14:textId="77777777" w:rsidR="00592639" w:rsidRPr="00BC223D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BC223D">
        <w:rPr>
          <w:rFonts w:asciiTheme="minorHAnsi" w:hAnsiTheme="minorHAnsi"/>
          <w:b/>
          <w:bCs/>
          <w:color w:val="000000"/>
        </w:rPr>
        <w:t>2. Beretninger</w:t>
      </w:r>
    </w:p>
    <w:p w14:paraId="0B568D08" w14:textId="33065C3C" w:rsidR="00592639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</w:t>
      </w:r>
      <w:r w:rsidRPr="00BC223D">
        <w:rPr>
          <w:rFonts w:asciiTheme="minorHAnsi" w:hAnsiTheme="minorHAnsi"/>
          <w:color w:val="000000"/>
        </w:rPr>
        <w:t>ormand Klavs Larsen frem</w:t>
      </w:r>
      <w:r>
        <w:rPr>
          <w:rFonts w:asciiTheme="minorHAnsi" w:hAnsiTheme="minorHAnsi"/>
          <w:color w:val="000000"/>
        </w:rPr>
        <w:t xml:space="preserve">lagde </w:t>
      </w:r>
      <w:r w:rsidR="008174A9">
        <w:rPr>
          <w:rFonts w:asciiTheme="minorHAnsi" w:hAnsiTheme="minorHAnsi"/>
          <w:color w:val="000000"/>
        </w:rPr>
        <w:t xml:space="preserve">sin </w:t>
      </w:r>
      <w:r>
        <w:rPr>
          <w:rFonts w:asciiTheme="minorHAnsi" w:hAnsiTheme="minorHAnsi"/>
          <w:color w:val="000000"/>
        </w:rPr>
        <w:t>beretning</w:t>
      </w:r>
      <w:r w:rsidR="00150B41">
        <w:rPr>
          <w:rFonts w:asciiTheme="minorHAnsi" w:hAnsiTheme="minorHAnsi"/>
          <w:color w:val="000000"/>
        </w:rPr>
        <w:t xml:space="preserve"> med assistance fra medlemmer fra de forskellige udvalg</w:t>
      </w:r>
      <w:r w:rsidR="00060FD0">
        <w:rPr>
          <w:rFonts w:asciiTheme="minorHAnsi" w:hAnsiTheme="minorHAnsi"/>
          <w:color w:val="000000"/>
        </w:rPr>
        <w:t>/afdelinger.</w:t>
      </w:r>
    </w:p>
    <w:p w14:paraId="126D102D" w14:textId="77777777" w:rsidR="00592639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7D123E86" w14:textId="7E99A861" w:rsidR="00592639" w:rsidRPr="00BC223D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BC223D">
        <w:rPr>
          <w:rFonts w:asciiTheme="minorHAnsi" w:hAnsiTheme="minorHAnsi"/>
          <w:color w:val="000000"/>
        </w:rPr>
        <w:t>B</w:t>
      </w:r>
      <w:r>
        <w:rPr>
          <w:rFonts w:asciiTheme="minorHAnsi" w:hAnsiTheme="minorHAnsi"/>
          <w:color w:val="000000"/>
        </w:rPr>
        <w:t>eretninge</w:t>
      </w:r>
      <w:r w:rsidR="00C42031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 xml:space="preserve"> </w:t>
      </w:r>
      <w:r w:rsidRPr="00BC223D">
        <w:rPr>
          <w:rFonts w:asciiTheme="minorHAnsi" w:hAnsiTheme="minorHAnsi"/>
          <w:color w:val="000000"/>
        </w:rPr>
        <w:t>blev godkendt</w:t>
      </w:r>
      <w:r w:rsidR="00462BE8">
        <w:rPr>
          <w:rFonts w:asciiTheme="minorHAnsi" w:hAnsiTheme="minorHAnsi"/>
          <w:color w:val="000000"/>
        </w:rPr>
        <w:t>.</w:t>
      </w:r>
    </w:p>
    <w:p w14:paraId="3FF59304" w14:textId="77777777" w:rsidR="00592639" w:rsidRPr="00C0573B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4B15CF81" w14:textId="77777777" w:rsidR="00592639" w:rsidRPr="00BC223D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BC223D">
        <w:rPr>
          <w:rFonts w:asciiTheme="minorHAnsi" w:hAnsiTheme="minorHAnsi"/>
          <w:b/>
          <w:bCs/>
          <w:color w:val="000000"/>
        </w:rPr>
        <w:t>3. Regnskab</w:t>
      </w:r>
    </w:p>
    <w:p w14:paraId="03AAE635" w14:textId="7E9CF9C1" w:rsidR="003C388E" w:rsidRDefault="00D76062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Klubbens revisor Rune Dalsgaard</w:t>
      </w:r>
      <w:r w:rsidR="00FD7626">
        <w:rPr>
          <w:rFonts w:asciiTheme="minorHAnsi" w:hAnsiTheme="minorHAnsi"/>
          <w:color w:val="000000"/>
        </w:rPr>
        <w:t xml:space="preserve"> (RD)</w:t>
      </w:r>
      <w:r w:rsidR="005F6542">
        <w:rPr>
          <w:rFonts w:asciiTheme="minorHAnsi" w:hAnsiTheme="minorHAnsi"/>
          <w:color w:val="000000"/>
        </w:rPr>
        <w:t xml:space="preserve"> </w:t>
      </w:r>
      <w:r w:rsidR="00592639" w:rsidRPr="00BC223D">
        <w:rPr>
          <w:rFonts w:asciiTheme="minorHAnsi" w:hAnsiTheme="minorHAnsi"/>
          <w:color w:val="000000"/>
        </w:rPr>
        <w:t>fremlagde regnskabet</w:t>
      </w:r>
      <w:r w:rsidR="00592639">
        <w:rPr>
          <w:rFonts w:asciiTheme="minorHAnsi" w:hAnsiTheme="minorHAnsi"/>
          <w:color w:val="000000"/>
        </w:rPr>
        <w:t xml:space="preserve"> for 20</w:t>
      </w:r>
      <w:r w:rsidR="004A34DB">
        <w:rPr>
          <w:rFonts w:asciiTheme="minorHAnsi" w:hAnsiTheme="minorHAnsi"/>
          <w:color w:val="000000"/>
        </w:rPr>
        <w:t>2</w:t>
      </w:r>
      <w:r>
        <w:rPr>
          <w:rFonts w:asciiTheme="minorHAnsi" w:hAnsiTheme="minorHAnsi"/>
          <w:color w:val="000000"/>
        </w:rPr>
        <w:t xml:space="preserve">4. </w:t>
      </w:r>
      <w:r w:rsidR="00A75832">
        <w:rPr>
          <w:rFonts w:asciiTheme="minorHAnsi" w:hAnsiTheme="minorHAnsi"/>
          <w:color w:val="000000"/>
        </w:rPr>
        <w:t xml:space="preserve">Klubben har i 2024 har en nettoomsætning på </w:t>
      </w:r>
      <w:r w:rsidR="008D475D">
        <w:rPr>
          <w:rFonts w:asciiTheme="minorHAnsi" w:hAnsiTheme="minorHAnsi"/>
          <w:color w:val="000000"/>
        </w:rPr>
        <w:t>4.976.535</w:t>
      </w:r>
      <w:r w:rsidR="003C388E">
        <w:rPr>
          <w:rFonts w:asciiTheme="minorHAnsi" w:hAnsiTheme="minorHAnsi"/>
          <w:color w:val="000000"/>
        </w:rPr>
        <w:t xml:space="preserve"> kr. Regnskab 2024 viser et</w:t>
      </w:r>
      <w:r w:rsidR="002061E8">
        <w:rPr>
          <w:rFonts w:asciiTheme="minorHAnsi" w:hAnsiTheme="minorHAnsi"/>
          <w:color w:val="000000"/>
        </w:rPr>
        <w:t xml:space="preserve"> årsresultat på </w:t>
      </w:r>
      <w:r w:rsidR="002E1577">
        <w:rPr>
          <w:rFonts w:asciiTheme="minorHAnsi" w:hAnsiTheme="minorHAnsi"/>
          <w:color w:val="000000"/>
        </w:rPr>
        <w:t>-148.186</w:t>
      </w:r>
      <w:r w:rsidR="00226000">
        <w:rPr>
          <w:rFonts w:asciiTheme="minorHAnsi" w:hAnsiTheme="minorHAnsi"/>
          <w:color w:val="000000"/>
        </w:rPr>
        <w:t xml:space="preserve"> kr.</w:t>
      </w:r>
    </w:p>
    <w:p w14:paraId="28E602A4" w14:textId="77777777" w:rsidR="003C388E" w:rsidRDefault="003C388E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0E426DBC" w14:textId="77777777" w:rsidR="00E95094" w:rsidRDefault="00FD7626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RD</w:t>
      </w:r>
      <w:r w:rsidR="00F26B8D">
        <w:rPr>
          <w:rFonts w:asciiTheme="minorHAnsi" w:hAnsiTheme="minorHAnsi"/>
          <w:color w:val="000000"/>
        </w:rPr>
        <w:t xml:space="preserve"> </w:t>
      </w:r>
      <w:r w:rsidR="00A378E4">
        <w:rPr>
          <w:rFonts w:asciiTheme="minorHAnsi" w:hAnsiTheme="minorHAnsi"/>
          <w:color w:val="000000"/>
        </w:rPr>
        <w:t xml:space="preserve">fremlagde </w:t>
      </w:r>
      <w:r w:rsidR="00203D04">
        <w:rPr>
          <w:rFonts w:asciiTheme="minorHAnsi" w:hAnsiTheme="minorHAnsi"/>
          <w:color w:val="000000"/>
        </w:rPr>
        <w:t xml:space="preserve">– med assistance fra Bestyrelsen - de 3 primære forklaringer </w:t>
      </w:r>
      <w:r w:rsidR="00E95094">
        <w:rPr>
          <w:rFonts w:asciiTheme="minorHAnsi" w:hAnsiTheme="minorHAnsi"/>
          <w:color w:val="000000"/>
        </w:rPr>
        <w:t xml:space="preserve">på </w:t>
      </w:r>
      <w:r w:rsidR="00203D04">
        <w:rPr>
          <w:rFonts w:asciiTheme="minorHAnsi" w:hAnsiTheme="minorHAnsi"/>
          <w:color w:val="000000"/>
        </w:rPr>
        <w:t>årets resultat</w:t>
      </w:r>
      <w:r w:rsidR="00F5786E">
        <w:rPr>
          <w:rFonts w:asciiTheme="minorHAnsi" w:hAnsiTheme="minorHAnsi"/>
          <w:color w:val="000000"/>
        </w:rPr>
        <w:t>, som også er beskrevet i regnskabet</w:t>
      </w:r>
      <w:r w:rsidR="007D3C3D">
        <w:rPr>
          <w:rFonts w:asciiTheme="minorHAnsi" w:hAnsiTheme="minorHAnsi"/>
          <w:color w:val="000000"/>
        </w:rPr>
        <w:t>.</w:t>
      </w:r>
    </w:p>
    <w:p w14:paraId="1B228591" w14:textId="77777777" w:rsidR="00E95094" w:rsidRDefault="00E95094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71EEE419" w14:textId="4771A556" w:rsidR="00E95094" w:rsidRDefault="007D3C3D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Ændret medlemssammensætning </w:t>
      </w:r>
      <w:r w:rsidR="00E910C3">
        <w:rPr>
          <w:rFonts w:asciiTheme="minorHAnsi" w:hAnsiTheme="minorHAnsi"/>
          <w:color w:val="000000"/>
        </w:rPr>
        <w:t>med</w:t>
      </w:r>
      <w:r>
        <w:rPr>
          <w:rFonts w:asciiTheme="minorHAnsi" w:hAnsiTheme="minorHAnsi"/>
          <w:color w:val="000000"/>
        </w:rPr>
        <w:t xml:space="preserve"> flere medlemmer </w:t>
      </w:r>
      <w:r w:rsidR="004545F7">
        <w:rPr>
          <w:rFonts w:asciiTheme="minorHAnsi" w:hAnsiTheme="minorHAnsi"/>
          <w:color w:val="000000"/>
        </w:rPr>
        <w:t xml:space="preserve">over 25 år </w:t>
      </w:r>
      <w:r>
        <w:rPr>
          <w:rFonts w:asciiTheme="minorHAnsi" w:hAnsiTheme="minorHAnsi"/>
          <w:color w:val="000000"/>
        </w:rPr>
        <w:t xml:space="preserve">end tidligere. Dette medfører en reducering i klubbens </w:t>
      </w:r>
      <w:r w:rsidR="00E910C3">
        <w:rPr>
          <w:rFonts w:asciiTheme="minorHAnsi" w:hAnsiTheme="minorHAnsi"/>
          <w:color w:val="000000"/>
        </w:rPr>
        <w:t>lokaletilskud fra Odense Kommune</w:t>
      </w:r>
      <w:r w:rsidR="004545F7">
        <w:rPr>
          <w:rFonts w:asciiTheme="minorHAnsi" w:hAnsiTheme="minorHAnsi"/>
          <w:color w:val="000000"/>
        </w:rPr>
        <w:t xml:space="preserve"> på 15 % i forhold til sidste år</w:t>
      </w:r>
      <w:r w:rsidR="00670994">
        <w:rPr>
          <w:rFonts w:asciiTheme="minorHAnsi" w:hAnsiTheme="minorHAnsi"/>
          <w:color w:val="000000"/>
        </w:rPr>
        <w:t>s regnskab</w:t>
      </w:r>
    </w:p>
    <w:p w14:paraId="0EB4B1EF" w14:textId="5FB34EA3" w:rsidR="00E95094" w:rsidRDefault="00E910C3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="00D878D2">
        <w:rPr>
          <w:rFonts w:asciiTheme="minorHAnsi" w:hAnsiTheme="minorHAnsi"/>
          <w:color w:val="000000"/>
        </w:rPr>
        <w:t>Mindre indkøb af tøj</w:t>
      </w:r>
      <w:r w:rsidR="001E4587">
        <w:rPr>
          <w:rFonts w:asciiTheme="minorHAnsi" w:hAnsiTheme="minorHAnsi"/>
          <w:color w:val="000000"/>
        </w:rPr>
        <w:t xml:space="preserve"> og materialer fra Unisport end det forrige år. Dette medfører</w:t>
      </w:r>
      <w:r w:rsidR="00996394">
        <w:rPr>
          <w:rFonts w:asciiTheme="minorHAnsi" w:hAnsiTheme="minorHAnsi"/>
          <w:color w:val="000000"/>
        </w:rPr>
        <w:t xml:space="preserve"> </w:t>
      </w:r>
      <w:r w:rsidR="00670994">
        <w:rPr>
          <w:rFonts w:asciiTheme="minorHAnsi" w:hAnsiTheme="minorHAnsi"/>
          <w:color w:val="000000"/>
        </w:rPr>
        <w:t xml:space="preserve">automatisk </w:t>
      </w:r>
      <w:r w:rsidR="00996394">
        <w:rPr>
          <w:rFonts w:asciiTheme="minorHAnsi" w:hAnsiTheme="minorHAnsi"/>
          <w:color w:val="000000"/>
        </w:rPr>
        <w:t xml:space="preserve">et mindre frikøb end </w:t>
      </w:r>
      <w:r w:rsidR="00670994">
        <w:rPr>
          <w:rFonts w:asciiTheme="minorHAnsi" w:hAnsiTheme="minorHAnsi"/>
          <w:color w:val="000000"/>
        </w:rPr>
        <w:t xml:space="preserve">i </w:t>
      </w:r>
      <w:r w:rsidR="00996394">
        <w:rPr>
          <w:rFonts w:asciiTheme="minorHAnsi" w:hAnsiTheme="minorHAnsi"/>
          <w:color w:val="000000"/>
        </w:rPr>
        <w:t>året før</w:t>
      </w:r>
    </w:p>
    <w:p w14:paraId="1EC6538B" w14:textId="7CDCB6C0" w:rsidR="00592639" w:rsidRDefault="00996394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3. Klubben har modtaget 2 større opkrævninger </w:t>
      </w:r>
      <w:r w:rsidR="009C5C21">
        <w:rPr>
          <w:rFonts w:asciiTheme="minorHAnsi" w:hAnsiTheme="minorHAnsi"/>
          <w:color w:val="000000"/>
        </w:rPr>
        <w:t>sent i 2024, som vedrørte regnskabsåret 2023</w:t>
      </w:r>
    </w:p>
    <w:p w14:paraId="25F7139B" w14:textId="77777777" w:rsidR="008E6672" w:rsidRDefault="008E6672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3DA67132" w14:textId="160D2D9C" w:rsidR="002C4766" w:rsidRDefault="00FD7626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RD </w:t>
      </w:r>
      <w:r w:rsidR="00D32221">
        <w:rPr>
          <w:rFonts w:asciiTheme="minorHAnsi" w:hAnsiTheme="minorHAnsi"/>
          <w:color w:val="000000"/>
        </w:rPr>
        <w:t xml:space="preserve">henviste desuden til </w:t>
      </w:r>
      <w:r w:rsidR="001235FB">
        <w:rPr>
          <w:rFonts w:asciiTheme="minorHAnsi" w:hAnsiTheme="minorHAnsi"/>
          <w:color w:val="000000"/>
        </w:rPr>
        <w:t>Bu</w:t>
      </w:r>
      <w:r w:rsidR="008174A9">
        <w:rPr>
          <w:rFonts w:asciiTheme="minorHAnsi" w:hAnsiTheme="minorHAnsi"/>
          <w:color w:val="000000"/>
        </w:rPr>
        <w:t>d</w:t>
      </w:r>
      <w:r w:rsidR="001235FB">
        <w:rPr>
          <w:rFonts w:asciiTheme="minorHAnsi" w:hAnsiTheme="minorHAnsi"/>
          <w:color w:val="000000"/>
        </w:rPr>
        <w:t>get 2025, som er vedtaget i bestyrelsen</w:t>
      </w:r>
      <w:r w:rsidR="00864789">
        <w:rPr>
          <w:rFonts w:asciiTheme="minorHAnsi" w:hAnsiTheme="minorHAnsi"/>
          <w:color w:val="000000"/>
        </w:rPr>
        <w:t>. Budget 2025 er oplistet i Regnskab 2024</w:t>
      </w:r>
      <w:r w:rsidR="001235FB">
        <w:rPr>
          <w:rFonts w:asciiTheme="minorHAnsi" w:hAnsiTheme="minorHAnsi"/>
          <w:color w:val="000000"/>
        </w:rPr>
        <w:t>.</w:t>
      </w:r>
      <w:r w:rsidR="000D6C1C">
        <w:rPr>
          <w:rFonts w:asciiTheme="minorHAnsi" w:hAnsiTheme="minorHAnsi"/>
          <w:color w:val="000000"/>
        </w:rPr>
        <w:t xml:space="preserve"> Der er i Budget 2025 taget højde for </w:t>
      </w:r>
      <w:r w:rsidR="002C4766">
        <w:rPr>
          <w:rFonts w:asciiTheme="minorHAnsi" w:hAnsiTheme="minorHAnsi"/>
          <w:color w:val="000000"/>
        </w:rPr>
        <w:t xml:space="preserve">ovenfornævnte </w:t>
      </w:r>
      <w:r w:rsidR="000D6C1C">
        <w:rPr>
          <w:rFonts w:asciiTheme="minorHAnsi" w:hAnsiTheme="minorHAnsi"/>
          <w:color w:val="000000"/>
        </w:rPr>
        <w:t>forhold</w:t>
      </w:r>
      <w:r>
        <w:rPr>
          <w:rFonts w:asciiTheme="minorHAnsi" w:hAnsiTheme="minorHAnsi"/>
          <w:color w:val="000000"/>
        </w:rPr>
        <w:t>.</w:t>
      </w:r>
    </w:p>
    <w:p w14:paraId="0F51C0E4" w14:textId="77777777" w:rsidR="002C4766" w:rsidRDefault="002C4766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31BB7112" w14:textId="355169B9" w:rsidR="008E6672" w:rsidRDefault="00FD7626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RD kunne desuden oplyse forsamlingen om, at budgetopfølgningen for 1. kvartal 2025 følger Budget 25. </w:t>
      </w:r>
    </w:p>
    <w:p w14:paraId="3BF3C3A9" w14:textId="77777777" w:rsidR="009179F3" w:rsidRDefault="009179F3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A55339C" w14:textId="77777777" w:rsidR="00911078" w:rsidRDefault="009179F3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Bestyrelsen</w:t>
      </w:r>
      <w:r w:rsidR="002222B9">
        <w:rPr>
          <w:rFonts w:asciiTheme="minorHAnsi" w:hAnsiTheme="minorHAnsi"/>
          <w:color w:val="000000"/>
        </w:rPr>
        <w:t xml:space="preserve"> har som følge af et ønske fra GF 2024</w:t>
      </w:r>
      <w:r w:rsidR="00F2103A">
        <w:rPr>
          <w:rFonts w:asciiTheme="minorHAnsi" w:hAnsiTheme="minorHAnsi"/>
          <w:color w:val="000000"/>
        </w:rPr>
        <w:t xml:space="preserve"> arbejdet grundigt med at gøre </w:t>
      </w:r>
      <w:r w:rsidR="00A5241A">
        <w:rPr>
          <w:rFonts w:asciiTheme="minorHAnsi" w:hAnsiTheme="minorHAnsi"/>
          <w:color w:val="000000"/>
        </w:rPr>
        <w:t>klubbens regnskab</w:t>
      </w:r>
      <w:r w:rsidR="00F2103A">
        <w:rPr>
          <w:rFonts w:asciiTheme="minorHAnsi" w:hAnsiTheme="minorHAnsi"/>
          <w:color w:val="000000"/>
        </w:rPr>
        <w:t xml:space="preserve"> mere transparant </w:t>
      </w:r>
      <w:r w:rsidR="00766C3E">
        <w:rPr>
          <w:rFonts w:asciiTheme="minorHAnsi" w:hAnsiTheme="minorHAnsi"/>
          <w:color w:val="000000"/>
        </w:rPr>
        <w:t xml:space="preserve">i forhold til fordelinger af indtægter og udgifter for de enkelte afdelinger i klubben. </w:t>
      </w:r>
      <w:r w:rsidR="000E48E9">
        <w:rPr>
          <w:rFonts w:asciiTheme="minorHAnsi" w:hAnsiTheme="minorHAnsi"/>
          <w:color w:val="000000"/>
        </w:rPr>
        <w:t xml:space="preserve">Dette er forsøgt formidlet </w:t>
      </w:r>
      <w:r w:rsidR="00911078">
        <w:rPr>
          <w:rFonts w:asciiTheme="minorHAnsi" w:hAnsiTheme="minorHAnsi"/>
          <w:color w:val="000000"/>
        </w:rPr>
        <w:t>i Regnskab 2024.</w:t>
      </w:r>
    </w:p>
    <w:p w14:paraId="7252F6BE" w14:textId="77777777" w:rsidR="00911078" w:rsidRDefault="00911078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26654158" w14:textId="0795766B" w:rsidR="009179F3" w:rsidRDefault="00A5241A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Forsamlingen udtrykte tilfredshed med </w:t>
      </w:r>
      <w:r w:rsidR="00D233C6">
        <w:rPr>
          <w:rFonts w:asciiTheme="minorHAnsi" w:hAnsiTheme="minorHAnsi"/>
          <w:color w:val="000000"/>
        </w:rPr>
        <w:t>de nye tiltag i regnskabet</w:t>
      </w:r>
      <w:r w:rsidR="00245BB4">
        <w:rPr>
          <w:rFonts w:asciiTheme="minorHAnsi" w:hAnsiTheme="minorHAnsi"/>
          <w:color w:val="000000"/>
        </w:rPr>
        <w:t>.</w:t>
      </w:r>
    </w:p>
    <w:p w14:paraId="4350DD4F" w14:textId="77777777" w:rsidR="00665CC5" w:rsidRDefault="00665CC5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0EC8CA55" w14:textId="39CCF9BC" w:rsidR="00665CC5" w:rsidRDefault="002A2ABB" w:rsidP="00150B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Regnskab</w:t>
      </w:r>
      <w:r w:rsidR="00A069ED">
        <w:rPr>
          <w:rFonts w:asciiTheme="minorHAnsi" w:hAnsiTheme="minorHAnsi"/>
          <w:color w:val="000000"/>
        </w:rPr>
        <w:t xml:space="preserve"> 202</w:t>
      </w:r>
      <w:r w:rsidR="00245BB4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 xml:space="preserve"> blev </w:t>
      </w:r>
      <w:r w:rsidR="003675C6">
        <w:rPr>
          <w:rFonts w:asciiTheme="minorHAnsi" w:hAnsiTheme="minorHAnsi"/>
          <w:color w:val="000000"/>
        </w:rPr>
        <w:t>godkendt.</w:t>
      </w:r>
    </w:p>
    <w:p w14:paraId="33A01346" w14:textId="77777777" w:rsidR="00592639" w:rsidRPr="00C0573B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F103F65" w14:textId="77777777" w:rsidR="00592639" w:rsidRPr="00BC223D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BC223D">
        <w:rPr>
          <w:rFonts w:asciiTheme="minorHAnsi" w:hAnsiTheme="minorHAnsi"/>
          <w:b/>
          <w:bCs/>
          <w:color w:val="000000"/>
        </w:rPr>
        <w:t>4. Indkomne forslag</w:t>
      </w:r>
    </w:p>
    <w:p w14:paraId="132BE172" w14:textId="77777777" w:rsidR="006D0DA1" w:rsidRDefault="006D0DA1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161F38F" w14:textId="2AB9E57D" w:rsidR="00507B97" w:rsidRPr="00AA718E" w:rsidRDefault="0062576B" w:rsidP="0062576B">
      <w:r>
        <w:t xml:space="preserve">Bestyrelsen </w:t>
      </w:r>
      <w:r w:rsidR="00507B97">
        <w:t xml:space="preserve">fremlagde </w:t>
      </w:r>
      <w:r w:rsidR="000B4FCE">
        <w:t xml:space="preserve">forslag til </w:t>
      </w:r>
      <w:r w:rsidR="00507B97">
        <w:t>følgende ændringer af klubbens vedtægter:</w:t>
      </w:r>
    </w:p>
    <w:p w14:paraId="7EDC818B" w14:textId="77777777" w:rsidR="0062576B" w:rsidRPr="00AA718E" w:rsidRDefault="0062576B" w:rsidP="0062576B">
      <w:r w:rsidRPr="00AA718E">
        <w:rPr>
          <w:u w:val="single"/>
        </w:rPr>
        <w:t>§</w:t>
      </w:r>
      <w:r w:rsidRPr="00AA718E">
        <w:t>1</w:t>
      </w:r>
    </w:p>
    <w:p w14:paraId="6C62AFE6" w14:textId="77777777" w:rsidR="0062576B" w:rsidRPr="00AA718E" w:rsidRDefault="0062576B" w:rsidP="0062576B">
      <w:r w:rsidRPr="00AA718E">
        <w:rPr>
          <w:i/>
          <w:iCs/>
        </w:rPr>
        <w:t>'Foreningsarbejdet i OKS skal på ligeværdig vis tilstræbe at give børn, unge, voksne og ældre af begge køn, og på tværs af...</w:t>
      </w:r>
    </w:p>
    <w:p w14:paraId="2102F4E1" w14:textId="77777777" w:rsidR="0062576B" w:rsidRPr="00E45B30" w:rsidRDefault="0062576B" w:rsidP="0062576B">
      <w:pPr>
        <w:rPr>
          <w:u w:val="single"/>
        </w:rPr>
      </w:pPr>
      <w:r w:rsidRPr="00E45B30">
        <w:rPr>
          <w:u w:val="single"/>
        </w:rPr>
        <w:t>ændres til</w:t>
      </w:r>
    </w:p>
    <w:p w14:paraId="09792BFD" w14:textId="77777777" w:rsidR="0062576B" w:rsidRPr="00AA718E" w:rsidRDefault="0062576B" w:rsidP="0062576B">
      <w:r w:rsidRPr="00AA718E">
        <w:rPr>
          <w:i/>
          <w:iCs/>
        </w:rPr>
        <w:t>'Foreningsarbejdet i OKS skal på ligeværdig vis tilstræbe at give alle børn, unge, voksne og ældre, og på tværs af...</w:t>
      </w:r>
    </w:p>
    <w:p w14:paraId="7CC4F012" w14:textId="597282F8" w:rsidR="0062576B" w:rsidRPr="00AA718E" w:rsidRDefault="0062576B" w:rsidP="0062576B">
      <w:r w:rsidRPr="00AA718E">
        <w:t> </w:t>
      </w:r>
    </w:p>
    <w:p w14:paraId="2A3ACD8A" w14:textId="77777777" w:rsidR="0062576B" w:rsidRPr="00AA718E" w:rsidRDefault="0062576B" w:rsidP="0062576B">
      <w:r w:rsidRPr="00AA718E">
        <w:lastRenderedPageBreak/>
        <w:t>§7</w:t>
      </w:r>
    </w:p>
    <w:p w14:paraId="2CEBE94C" w14:textId="77777777" w:rsidR="0062576B" w:rsidRPr="00AA718E" w:rsidRDefault="0062576B" w:rsidP="0062576B">
      <w:r w:rsidRPr="00AA718E">
        <w:t>Bestyrelsen:</w:t>
      </w:r>
    </w:p>
    <w:p w14:paraId="7161CAFE" w14:textId="77777777" w:rsidR="0062576B" w:rsidRPr="00AA718E" w:rsidRDefault="0062576B" w:rsidP="0062576B">
      <w:r w:rsidRPr="00AA718E">
        <w:rPr>
          <w:i/>
          <w:iCs/>
        </w:rPr>
        <w:t>'Nye kandidater til bestyrelsen, skal have meldt sit kandidatur til Formanden senest 4 dage før Generalforsamlingen'</w:t>
      </w:r>
    </w:p>
    <w:p w14:paraId="4FB56FED" w14:textId="77777777" w:rsidR="0062576B" w:rsidRPr="00E45B30" w:rsidRDefault="0062576B" w:rsidP="0062576B">
      <w:pPr>
        <w:rPr>
          <w:u w:val="single"/>
        </w:rPr>
      </w:pPr>
      <w:r w:rsidRPr="00E45B30">
        <w:rPr>
          <w:u w:val="single"/>
        </w:rPr>
        <w:t>ændres til</w:t>
      </w:r>
    </w:p>
    <w:p w14:paraId="7E93C876" w14:textId="77777777" w:rsidR="0062576B" w:rsidRPr="00AA718E" w:rsidRDefault="0062576B" w:rsidP="0062576B">
      <w:r w:rsidRPr="00AA718E">
        <w:rPr>
          <w:i/>
          <w:iCs/>
        </w:rPr>
        <w:t>'Nye kandidater til bestyrelsen, skal have meldt sit kandidatur til Formanden senest 6 dage før Generalforsamlingen'</w:t>
      </w:r>
    </w:p>
    <w:p w14:paraId="067E5041" w14:textId="77777777" w:rsidR="0062576B" w:rsidRPr="00AA718E" w:rsidRDefault="0062576B" w:rsidP="0062576B">
      <w:r w:rsidRPr="00AA718E">
        <w:t> </w:t>
      </w:r>
    </w:p>
    <w:p w14:paraId="5E84EF90" w14:textId="30AD1B61" w:rsidR="0062576B" w:rsidRDefault="00507B97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Begge forslag til ændringer af klubbens vedtægter blev vedtaget.</w:t>
      </w:r>
    </w:p>
    <w:p w14:paraId="42BA98CD" w14:textId="77777777" w:rsidR="0062576B" w:rsidRDefault="0062576B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6B382AD4" w14:textId="21A1B8A9" w:rsidR="00310061" w:rsidRPr="00EE1E0C" w:rsidRDefault="00C959EC" w:rsidP="0087484F">
      <w:pPr>
        <w:spacing w:line="260" w:lineRule="atLeast"/>
        <w:rPr>
          <w:u w:val="single"/>
        </w:rPr>
      </w:pPr>
      <w:r w:rsidRPr="00C959EC">
        <w:rPr>
          <w:u w:val="single"/>
        </w:rPr>
        <w:t xml:space="preserve">Bettina </w:t>
      </w:r>
      <w:proofErr w:type="spellStart"/>
      <w:r w:rsidRPr="00C959EC">
        <w:rPr>
          <w:u w:val="single"/>
        </w:rPr>
        <w:t>Madselius</w:t>
      </w:r>
      <w:proofErr w:type="spellEnd"/>
      <w:r w:rsidRPr="00C959EC">
        <w:rPr>
          <w:u w:val="single"/>
        </w:rPr>
        <w:t xml:space="preserve"> Storm</w:t>
      </w:r>
      <w:r w:rsidRPr="00A22D38">
        <w:rPr>
          <w:u w:val="single"/>
        </w:rPr>
        <w:t xml:space="preserve"> stillede følgende forslag:</w:t>
      </w:r>
    </w:p>
    <w:p w14:paraId="4754633C" w14:textId="77777777" w:rsidR="0087484F" w:rsidRPr="00EE1E0C" w:rsidRDefault="0087484F" w:rsidP="0087484F">
      <w:pPr>
        <w:spacing w:line="260" w:lineRule="atLeast"/>
        <w:rPr>
          <w:i/>
          <w:iCs/>
        </w:rPr>
      </w:pPr>
      <w:proofErr w:type="gramStart"/>
      <w:r w:rsidRPr="00EE1E0C">
        <w:rPr>
          <w:i/>
          <w:iCs/>
        </w:rPr>
        <w:t>Såfremt</w:t>
      </w:r>
      <w:proofErr w:type="gramEnd"/>
      <w:r w:rsidRPr="00EE1E0C">
        <w:rPr>
          <w:i/>
          <w:iCs/>
        </w:rPr>
        <w:t xml:space="preserve"> en årgang selv indhenter sponsorat til </w:t>
      </w:r>
      <w:proofErr w:type="gramStart"/>
      <w:r w:rsidRPr="00EE1E0C">
        <w:rPr>
          <w:i/>
          <w:iCs/>
        </w:rPr>
        <w:t>eksempelvis</w:t>
      </w:r>
      <w:proofErr w:type="gramEnd"/>
      <w:r w:rsidRPr="00EE1E0C">
        <w:rPr>
          <w:i/>
          <w:iCs/>
        </w:rPr>
        <w:t xml:space="preserve"> træningsdragter med sponsorlogo, og tøjet indkøbes via klubbens aftale med Unisport, tilfalder den opnåede cashback udelukkende den pågældende årgang.</w:t>
      </w:r>
    </w:p>
    <w:p w14:paraId="4F79F59E" w14:textId="77777777" w:rsidR="00C959EC" w:rsidRDefault="00C959EC" w:rsidP="0087484F">
      <w:pPr>
        <w:spacing w:line="260" w:lineRule="atLeast"/>
      </w:pPr>
    </w:p>
    <w:p w14:paraId="0B6FD59C" w14:textId="02676C0F" w:rsidR="0087484F" w:rsidRDefault="00C959EC" w:rsidP="0087484F">
      <w:pPr>
        <w:spacing w:line="260" w:lineRule="atLeast"/>
      </w:pPr>
      <w:r w:rsidRPr="00901913">
        <w:t xml:space="preserve">Efter </w:t>
      </w:r>
      <w:r w:rsidR="00901913">
        <w:t xml:space="preserve">en kort </w:t>
      </w:r>
      <w:r w:rsidRPr="00901913">
        <w:t>d</w:t>
      </w:r>
      <w:r w:rsidR="002B0A5F" w:rsidRPr="00901913">
        <w:t xml:space="preserve">røftelse af </w:t>
      </w:r>
      <w:r w:rsidRPr="00901913">
        <w:t>forslaget</w:t>
      </w:r>
      <w:r w:rsidR="002B0A5F" w:rsidRPr="00901913">
        <w:t xml:space="preserve"> </w:t>
      </w:r>
      <w:r w:rsidRPr="00901913">
        <w:t>blev forsamlingen enige o</w:t>
      </w:r>
      <w:r w:rsidR="002B0A5F" w:rsidRPr="00901913">
        <w:t>m følgende ordlyd, som blev vedtaget:</w:t>
      </w:r>
    </w:p>
    <w:p w14:paraId="2D83686D" w14:textId="77777777" w:rsidR="00901913" w:rsidRPr="00901913" w:rsidRDefault="00901913" w:rsidP="0087484F">
      <w:pPr>
        <w:spacing w:line="260" w:lineRule="atLeast"/>
      </w:pPr>
    </w:p>
    <w:p w14:paraId="048E4A8F" w14:textId="18DEA931" w:rsidR="00310061" w:rsidRDefault="00310061" w:rsidP="00310061">
      <w:pPr>
        <w:spacing w:line="260" w:lineRule="atLeast"/>
        <w:rPr>
          <w:i/>
          <w:iCs/>
        </w:rPr>
      </w:pPr>
      <w:proofErr w:type="gramStart"/>
      <w:r w:rsidRPr="00901913">
        <w:rPr>
          <w:i/>
          <w:iCs/>
        </w:rPr>
        <w:t>Såfremt</w:t>
      </w:r>
      <w:proofErr w:type="gramEnd"/>
      <w:r w:rsidRPr="00901913">
        <w:rPr>
          <w:i/>
          <w:iCs/>
        </w:rPr>
        <w:t xml:space="preserve"> en årgang selv indhenter sponsorat til </w:t>
      </w:r>
      <w:proofErr w:type="gramStart"/>
      <w:r w:rsidRPr="00901913">
        <w:rPr>
          <w:i/>
          <w:iCs/>
        </w:rPr>
        <w:t>eksempelvis</w:t>
      </w:r>
      <w:proofErr w:type="gramEnd"/>
      <w:r w:rsidRPr="00901913">
        <w:rPr>
          <w:i/>
          <w:iCs/>
        </w:rPr>
        <w:t xml:space="preserve"> træningsdragter med sponsorlogo, og tøjet indkøbes via klubbens aftale med Unisport, tilfalder de</w:t>
      </w:r>
      <w:r w:rsidR="003F1F30">
        <w:rPr>
          <w:i/>
          <w:iCs/>
        </w:rPr>
        <w:t xml:space="preserve">t </w:t>
      </w:r>
      <w:r w:rsidRPr="00901913">
        <w:rPr>
          <w:i/>
          <w:iCs/>
        </w:rPr>
        <w:t xml:space="preserve">opnåede </w:t>
      </w:r>
      <w:r w:rsidR="003F1F30">
        <w:rPr>
          <w:i/>
          <w:iCs/>
        </w:rPr>
        <w:t>frikøb</w:t>
      </w:r>
      <w:r w:rsidRPr="00901913">
        <w:rPr>
          <w:i/>
          <w:iCs/>
        </w:rPr>
        <w:t xml:space="preserve"> udelukkende den pågældende </w:t>
      </w:r>
      <w:r w:rsidR="003F1F30">
        <w:rPr>
          <w:i/>
          <w:iCs/>
        </w:rPr>
        <w:t>afdeling</w:t>
      </w:r>
      <w:r w:rsidRPr="00901913">
        <w:rPr>
          <w:i/>
          <w:iCs/>
        </w:rPr>
        <w:t>.</w:t>
      </w:r>
    </w:p>
    <w:p w14:paraId="71ED62FF" w14:textId="77777777" w:rsidR="008174A9" w:rsidRDefault="008174A9" w:rsidP="00310061">
      <w:pPr>
        <w:spacing w:line="260" w:lineRule="atLeast"/>
        <w:rPr>
          <w:i/>
          <w:iCs/>
        </w:rPr>
      </w:pPr>
    </w:p>
    <w:p w14:paraId="6887C56F" w14:textId="0B596759" w:rsidR="008174A9" w:rsidRPr="008174A9" w:rsidRDefault="008174A9" w:rsidP="00310061">
      <w:pPr>
        <w:spacing w:line="260" w:lineRule="atLeast"/>
      </w:pPr>
      <w:r>
        <w:t>Bestyrelsen tager dette punkt med i det kommende arbejde.</w:t>
      </w:r>
    </w:p>
    <w:p w14:paraId="7C299668" w14:textId="77777777" w:rsidR="00592639" w:rsidRPr="006D0DA1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627C0DFD" w14:textId="77777777" w:rsidR="00592639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380CCF">
        <w:rPr>
          <w:rFonts w:asciiTheme="minorHAnsi" w:hAnsiTheme="minorHAnsi"/>
          <w:b/>
          <w:bCs/>
          <w:color w:val="000000"/>
        </w:rPr>
        <w:t>5. Valg</w:t>
      </w:r>
    </w:p>
    <w:p w14:paraId="14927AEB" w14:textId="2EBBA1B7" w:rsidR="008C75E8" w:rsidRDefault="00F56EC3" w:rsidP="00F56E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Valg til bestyrelsen</w:t>
      </w:r>
    </w:p>
    <w:p w14:paraId="476A0830" w14:textId="77777777" w:rsidR="008C75E8" w:rsidRDefault="008C75E8" w:rsidP="00F56E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1AF12C4E" w14:textId="33645898" w:rsidR="008C75E8" w:rsidRPr="00AA718E" w:rsidRDefault="008C75E8" w:rsidP="008C75E8">
      <w:pPr>
        <w:pStyle w:val="Listeafsnit"/>
        <w:numPr>
          <w:ilvl w:val="0"/>
          <w:numId w:val="9"/>
        </w:numPr>
      </w:pPr>
      <w:r w:rsidRPr="008C75E8">
        <w:rPr>
          <w:u w:val="single"/>
        </w:rPr>
        <w:t>Som formand:</w:t>
      </w:r>
      <w:r w:rsidRPr="008C75E8">
        <w:rPr>
          <w:u w:val="single"/>
        </w:rPr>
        <w:br/>
      </w:r>
      <w:r w:rsidRPr="00AA718E">
        <w:t>Klavs Larsen –</w:t>
      </w:r>
      <w:r>
        <w:t xml:space="preserve"> </w:t>
      </w:r>
      <w:r w:rsidR="008D723F">
        <w:t>V</w:t>
      </w:r>
      <w:r>
        <w:t>algt til posten</w:t>
      </w:r>
      <w:r w:rsidR="008D723F">
        <w:t xml:space="preserve"> for en </w:t>
      </w:r>
      <w:r w:rsidR="008174A9">
        <w:t xml:space="preserve">ny </w:t>
      </w:r>
      <w:r w:rsidR="008D723F">
        <w:t>2-årig periode</w:t>
      </w:r>
    </w:p>
    <w:p w14:paraId="313D764B" w14:textId="77777777" w:rsidR="008C75E8" w:rsidRPr="00AA718E" w:rsidRDefault="008C75E8" w:rsidP="008C75E8">
      <w:r w:rsidRPr="00AA718E">
        <w:t> </w:t>
      </w:r>
    </w:p>
    <w:p w14:paraId="1DEFD970" w14:textId="72B18D74" w:rsidR="008C75E8" w:rsidRPr="00AA718E" w:rsidRDefault="008C75E8" w:rsidP="008D723F">
      <w:pPr>
        <w:pStyle w:val="Listeafsnit"/>
        <w:numPr>
          <w:ilvl w:val="0"/>
          <w:numId w:val="9"/>
        </w:numPr>
      </w:pPr>
      <w:r w:rsidRPr="009E2707">
        <w:rPr>
          <w:u w:val="single"/>
        </w:rPr>
        <w:t>Opstillede nye, kandidater til bestyrelsen:</w:t>
      </w:r>
      <w:r w:rsidRPr="00AA718E">
        <w:br/>
        <w:t>Peter Secher</w:t>
      </w:r>
      <w:r w:rsidR="007E48E5">
        <w:t xml:space="preserve"> – Blev valgt til bestyrelsen</w:t>
      </w:r>
      <w:r w:rsidR="008D723F">
        <w:t xml:space="preserve"> for en 2-årig periode</w:t>
      </w:r>
      <w:r w:rsidRPr="00AA718E">
        <w:br/>
        <w:t>Mette Bøgelund</w:t>
      </w:r>
      <w:r w:rsidR="008D723F">
        <w:t xml:space="preserve"> – Blev valgt til bestyrelsen for en 2-årig periode</w:t>
      </w:r>
      <w:r w:rsidRPr="00AA718E">
        <w:br/>
        <w:t>Helle Petersen</w:t>
      </w:r>
      <w:r w:rsidR="008D723F">
        <w:t xml:space="preserve"> – Blev valgt til bestyrelsen for en 2-årig periode</w:t>
      </w:r>
      <w:r w:rsidRPr="00AA718E">
        <w:br/>
        <w:t>Philip Frikke-Schmidt</w:t>
      </w:r>
      <w:r w:rsidR="00D3716E">
        <w:t xml:space="preserve"> – trak sit kandidatur</w:t>
      </w:r>
    </w:p>
    <w:p w14:paraId="4CC0D080" w14:textId="056463B8" w:rsidR="008C75E8" w:rsidRDefault="008C75E8" w:rsidP="008C75E8">
      <w:r w:rsidRPr="00AA718E">
        <w:t> </w:t>
      </w:r>
    </w:p>
    <w:p w14:paraId="299CBDBD" w14:textId="5E45EEB2" w:rsidR="00D3716E" w:rsidRDefault="00376164" w:rsidP="00D3716E">
      <w:pPr>
        <w:pStyle w:val="Listeafsnit"/>
        <w:numPr>
          <w:ilvl w:val="0"/>
          <w:numId w:val="9"/>
        </w:numPr>
        <w:rPr>
          <w:u w:val="single"/>
        </w:rPr>
      </w:pPr>
      <w:r w:rsidRPr="00376164">
        <w:rPr>
          <w:u w:val="single"/>
        </w:rPr>
        <w:t xml:space="preserve">Bestyrelsen består desuden af følgende personer, som </w:t>
      </w:r>
      <w:r w:rsidR="00AE47AF">
        <w:rPr>
          <w:u w:val="single"/>
        </w:rPr>
        <w:t xml:space="preserve">ikke var på valg og sidder </w:t>
      </w:r>
      <w:r w:rsidR="00604C58">
        <w:rPr>
          <w:u w:val="single"/>
        </w:rPr>
        <w:t>1 år mere</w:t>
      </w:r>
      <w:r w:rsidRPr="00376164">
        <w:rPr>
          <w:u w:val="single"/>
        </w:rPr>
        <w:t>:</w:t>
      </w:r>
    </w:p>
    <w:p w14:paraId="51611343" w14:textId="1B6E8586" w:rsidR="00604C58" w:rsidRDefault="00604C58" w:rsidP="00AE47AF">
      <w:pPr>
        <w:pStyle w:val="Listeafsnit"/>
      </w:pPr>
      <w:r>
        <w:t>Trine H</w:t>
      </w:r>
      <w:r w:rsidR="00952514">
        <w:t>ounsgaard Pfeif</w:t>
      </w:r>
      <w:r w:rsidR="001B5BB2">
        <w:t>fer - Kasserer</w:t>
      </w:r>
    </w:p>
    <w:p w14:paraId="40F9713C" w14:textId="2853F4C6" w:rsidR="001B5BB2" w:rsidRDefault="00AE47AF" w:rsidP="001B5BB2">
      <w:pPr>
        <w:pStyle w:val="Listeafsnit"/>
      </w:pPr>
      <w:r>
        <w:t>Evald Bundgaard Iversen</w:t>
      </w:r>
      <w:r w:rsidR="00604C58">
        <w:t xml:space="preserve"> </w:t>
      </w:r>
      <w:r w:rsidR="001B5BB2">
        <w:t>–</w:t>
      </w:r>
      <w:r w:rsidR="00604C58">
        <w:t xml:space="preserve"> Bestyrelsesmedlem</w:t>
      </w:r>
    </w:p>
    <w:p w14:paraId="64ADA524" w14:textId="03C9B267" w:rsidR="00A52E01" w:rsidRDefault="001B5BB2" w:rsidP="001B5BB2">
      <w:pPr>
        <w:pStyle w:val="Listeafsnit"/>
      </w:pPr>
      <w:r>
        <w:t xml:space="preserve">Line Louise Rasmussen </w:t>
      </w:r>
      <w:r w:rsidR="00A52E01">
        <w:t>–</w:t>
      </w:r>
      <w:r>
        <w:t xml:space="preserve"> Bestyrelsesmedlem</w:t>
      </w:r>
    </w:p>
    <w:p w14:paraId="5FDC20A0" w14:textId="7FB7557C" w:rsidR="006C62F1" w:rsidRDefault="00A52E01" w:rsidP="001B5BB2">
      <w:pPr>
        <w:pStyle w:val="Listeafsnit"/>
      </w:pPr>
      <w:r>
        <w:t xml:space="preserve">Martin </w:t>
      </w:r>
      <w:proofErr w:type="spellStart"/>
      <w:r w:rsidR="006C62F1">
        <w:t>B</w:t>
      </w:r>
      <w:r w:rsidR="008174A9">
        <w:t>ae</w:t>
      </w:r>
      <w:r w:rsidR="006C62F1">
        <w:t>khøj</w:t>
      </w:r>
      <w:proofErr w:type="spellEnd"/>
      <w:r w:rsidR="006C62F1">
        <w:t xml:space="preserve"> – Bestyrelsesmedlem</w:t>
      </w:r>
    </w:p>
    <w:p w14:paraId="37064B4E" w14:textId="76E2E458" w:rsidR="00BB65A7" w:rsidRDefault="006C62F1" w:rsidP="0061088C">
      <w:pPr>
        <w:pStyle w:val="Listeafsnit"/>
      </w:pPr>
      <w:r>
        <w:t>Carsten Hansen - Bestyrelsesmedlem</w:t>
      </w:r>
      <w:r w:rsidR="00376164" w:rsidRPr="00AA718E">
        <w:br/>
      </w:r>
    </w:p>
    <w:p w14:paraId="329F58B8" w14:textId="735E197D" w:rsidR="008174A9" w:rsidRDefault="008174A9" w:rsidP="0061088C">
      <w:pPr>
        <w:pStyle w:val="Listeafsnit"/>
      </w:pPr>
      <w:r>
        <w:t>Michael Johansen genstillede ikke til bestyrelsen, og er derfor udtrådt.</w:t>
      </w:r>
    </w:p>
    <w:p w14:paraId="00A82525" w14:textId="77777777" w:rsidR="008174A9" w:rsidRDefault="008174A9" w:rsidP="0061088C">
      <w:pPr>
        <w:pStyle w:val="Listeafsnit"/>
      </w:pPr>
    </w:p>
    <w:p w14:paraId="778FFF6E" w14:textId="77777777" w:rsidR="0061088C" w:rsidRPr="00C42031" w:rsidRDefault="0061088C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2CCC428C" w14:textId="77777777" w:rsidR="00592639" w:rsidRPr="00C42031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C42031">
        <w:rPr>
          <w:rFonts w:asciiTheme="minorHAnsi" w:hAnsiTheme="minorHAnsi"/>
          <w:b/>
          <w:bCs/>
          <w:color w:val="000000"/>
        </w:rPr>
        <w:t>6. Eventuelt</w:t>
      </w:r>
    </w:p>
    <w:p w14:paraId="3321B67F" w14:textId="191F3D93" w:rsidR="00592639" w:rsidRDefault="00592639" w:rsidP="00BB65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C42031">
        <w:rPr>
          <w:rFonts w:asciiTheme="minorHAnsi" w:hAnsiTheme="minorHAnsi" w:cstheme="minorBidi"/>
        </w:rPr>
        <w:t xml:space="preserve">- </w:t>
      </w:r>
      <w:r w:rsidR="003C4794">
        <w:rPr>
          <w:rFonts w:asciiTheme="minorHAnsi" w:hAnsiTheme="minorHAnsi"/>
          <w:color w:val="000000"/>
        </w:rPr>
        <w:t>Der blev takket for godt gensidigt samarbejde mellem OKS og OKS Old Boys</w:t>
      </w:r>
    </w:p>
    <w:p w14:paraId="69FB0BCA" w14:textId="0420FB2D" w:rsidR="003C4794" w:rsidRDefault="00CC7DE6" w:rsidP="00BB65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Lige træningsmuligheder/-tilbud </w:t>
      </w:r>
      <w:r w:rsidR="0086574B">
        <w:rPr>
          <w:rFonts w:asciiTheme="minorHAnsi" w:hAnsiTheme="minorHAnsi"/>
          <w:color w:val="000000"/>
        </w:rPr>
        <w:t xml:space="preserve">i drengeafdelingen </w:t>
      </w:r>
      <w:r>
        <w:rPr>
          <w:rFonts w:asciiTheme="minorHAnsi" w:hAnsiTheme="minorHAnsi"/>
          <w:color w:val="000000"/>
        </w:rPr>
        <w:t>blev drøftet</w:t>
      </w:r>
    </w:p>
    <w:p w14:paraId="73EA3288" w14:textId="693FCC3B" w:rsidR="00CC7DE6" w:rsidRDefault="00CC7DE6" w:rsidP="00BB65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Ventelister på </w:t>
      </w:r>
      <w:r w:rsidR="00BE5C43">
        <w:rPr>
          <w:rFonts w:asciiTheme="minorHAnsi" w:hAnsiTheme="minorHAnsi"/>
          <w:color w:val="000000"/>
        </w:rPr>
        <w:t>enkelte årgange blev drøftet</w:t>
      </w:r>
    </w:p>
    <w:p w14:paraId="13D905F0" w14:textId="77777777" w:rsidR="00F73796" w:rsidRDefault="00F73796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14:paraId="04AF63BD" w14:textId="3C57EAD7" w:rsidR="00592639" w:rsidRPr="00BC223D" w:rsidRDefault="00592639" w:rsidP="005926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BC223D">
        <w:rPr>
          <w:rFonts w:asciiTheme="minorHAnsi" w:hAnsiTheme="minorHAnsi"/>
          <w:color w:val="000000"/>
        </w:rPr>
        <w:t>Slutteligt udråbtes et trefoldigt leve for OKS.</w:t>
      </w:r>
    </w:p>
    <w:p w14:paraId="6348C367" w14:textId="77777777" w:rsidR="006F7094" w:rsidRDefault="006F7094" w:rsidP="00592639"/>
    <w:p w14:paraId="75072C01" w14:textId="6C708AF8" w:rsidR="006E1F29" w:rsidRDefault="00592639" w:rsidP="00592639">
      <w:r>
        <w:lastRenderedPageBreak/>
        <w:t xml:space="preserve">Odense den </w:t>
      </w:r>
      <w:r w:rsidR="008174A9">
        <w:t>30</w:t>
      </w:r>
      <w:r>
        <w:t xml:space="preserve">. </w:t>
      </w:r>
      <w:r w:rsidR="00A86245">
        <w:t>juni</w:t>
      </w:r>
      <w:r>
        <w:t xml:space="preserve"> 20</w:t>
      </w:r>
      <w:r w:rsidR="00E83D1C">
        <w:t>2</w:t>
      </w:r>
      <w:r w:rsidR="00BE5C43">
        <w:t>5</w:t>
      </w:r>
    </w:p>
    <w:p w14:paraId="043F857C" w14:textId="37CE820A" w:rsidR="00BE5C43" w:rsidRDefault="006E1F29" w:rsidP="00592639">
      <w:r w:rsidRPr="006E1F29">
        <w:rPr>
          <w:noProof/>
        </w:rPr>
        <w:drawing>
          <wp:anchor distT="0" distB="0" distL="114300" distR="114300" simplePos="0" relativeHeight="251659264" behindDoc="0" locked="0" layoutInCell="1" allowOverlap="1" wp14:anchorId="085F9A4B" wp14:editId="3F369C57">
            <wp:simplePos x="0" y="0"/>
            <wp:positionH relativeFrom="column">
              <wp:posOffset>-2540</wp:posOffset>
            </wp:positionH>
            <wp:positionV relativeFrom="paragraph">
              <wp:posOffset>160655</wp:posOffset>
            </wp:positionV>
            <wp:extent cx="1365250" cy="514350"/>
            <wp:effectExtent l="0" t="0" r="6350" b="0"/>
            <wp:wrapNone/>
            <wp:docPr id="4892234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BFCE8" w14:textId="6B4183A1" w:rsidR="00BE5C43" w:rsidRDefault="00BE5C43" w:rsidP="00592639">
      <w:r>
        <w:rPr>
          <w:noProof/>
        </w:rPr>
        <w:drawing>
          <wp:anchor distT="0" distB="0" distL="114300" distR="114300" simplePos="0" relativeHeight="251658240" behindDoc="0" locked="0" layoutInCell="1" allowOverlap="1" wp14:anchorId="1A9EDFE3" wp14:editId="4B63B63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360170" cy="533400"/>
            <wp:effectExtent l="0" t="0" r="0" b="0"/>
            <wp:wrapSquare wrapText="bothSides"/>
            <wp:docPr id="2043661011" name="Billede 1" descr="Et billede, der indeholder håndskrift, kalligrafi, brev, Sig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61011" name="Billede 1" descr="Et billede, der indeholder håndskrift, kalligrafi, brev, Signatur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FA7EC" w14:textId="1AAFA720" w:rsidR="00363889" w:rsidRDefault="00553AAD" w:rsidP="00592639">
      <w:r>
        <w:tab/>
      </w:r>
      <w:r>
        <w:tab/>
      </w:r>
      <w:r>
        <w:tab/>
      </w:r>
    </w:p>
    <w:p w14:paraId="53A2EDD8" w14:textId="77777777" w:rsidR="00363889" w:rsidRDefault="00363889" w:rsidP="00592639"/>
    <w:p w14:paraId="492635DF" w14:textId="5480A615" w:rsidR="00A86245" w:rsidRDefault="00A86245" w:rsidP="00592639">
      <w:r>
        <w:t>Michael Nielsen</w:t>
      </w:r>
      <w:r>
        <w:tab/>
      </w:r>
      <w:r w:rsidR="006227F1">
        <w:tab/>
      </w:r>
      <w:r>
        <w:t>Klavs Larsen</w:t>
      </w:r>
    </w:p>
    <w:p w14:paraId="27B172BF" w14:textId="7F6C9756" w:rsidR="00592639" w:rsidRDefault="00A86245" w:rsidP="00BB65A7">
      <w:r>
        <w:t>Dirigent</w:t>
      </w:r>
      <w:r>
        <w:tab/>
      </w:r>
      <w:r>
        <w:tab/>
      </w:r>
      <w:r>
        <w:tab/>
        <w:t>Formand</w:t>
      </w:r>
      <w:r>
        <w:tab/>
      </w:r>
    </w:p>
    <w:sectPr w:rsidR="00592639" w:rsidSect="00363889">
      <w:pgSz w:w="11900" w:h="16840"/>
      <w:pgMar w:top="567" w:right="1134" w:bottom="454" w:left="1134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F41"/>
    <w:multiLevelType w:val="hybridMultilevel"/>
    <w:tmpl w:val="7374B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400"/>
    <w:multiLevelType w:val="hybridMultilevel"/>
    <w:tmpl w:val="B9069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08F2"/>
    <w:multiLevelType w:val="hybridMultilevel"/>
    <w:tmpl w:val="6A9E9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E07"/>
    <w:multiLevelType w:val="hybridMultilevel"/>
    <w:tmpl w:val="B3007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AB9"/>
    <w:multiLevelType w:val="hybridMultilevel"/>
    <w:tmpl w:val="66369B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5605"/>
    <w:multiLevelType w:val="hybridMultilevel"/>
    <w:tmpl w:val="6FCEBD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74E59"/>
    <w:multiLevelType w:val="hybridMultilevel"/>
    <w:tmpl w:val="CE345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C4201"/>
    <w:multiLevelType w:val="hybridMultilevel"/>
    <w:tmpl w:val="C7802F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C4C"/>
    <w:multiLevelType w:val="hybridMultilevel"/>
    <w:tmpl w:val="2AEAC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72880">
    <w:abstractNumId w:val="7"/>
  </w:num>
  <w:num w:numId="2" w16cid:durableId="304509364">
    <w:abstractNumId w:val="5"/>
  </w:num>
  <w:num w:numId="3" w16cid:durableId="1193498887">
    <w:abstractNumId w:val="3"/>
  </w:num>
  <w:num w:numId="4" w16cid:durableId="1890023017">
    <w:abstractNumId w:val="1"/>
  </w:num>
  <w:num w:numId="5" w16cid:durableId="593166759">
    <w:abstractNumId w:val="2"/>
  </w:num>
  <w:num w:numId="6" w16cid:durableId="1815443989">
    <w:abstractNumId w:val="6"/>
  </w:num>
  <w:num w:numId="7" w16cid:durableId="260375548">
    <w:abstractNumId w:val="4"/>
  </w:num>
  <w:num w:numId="8" w16cid:durableId="2046635037">
    <w:abstractNumId w:val="8"/>
  </w:num>
  <w:num w:numId="9" w16cid:durableId="73932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9"/>
    <w:rsid w:val="00014064"/>
    <w:rsid w:val="00035D72"/>
    <w:rsid w:val="00047507"/>
    <w:rsid w:val="00060FD0"/>
    <w:rsid w:val="00084AFD"/>
    <w:rsid w:val="00085BE2"/>
    <w:rsid w:val="000921B3"/>
    <w:rsid w:val="00095502"/>
    <w:rsid w:val="00096C80"/>
    <w:rsid w:val="000A2F6A"/>
    <w:rsid w:val="000B4FCE"/>
    <w:rsid w:val="000C0ADE"/>
    <w:rsid w:val="000C11E7"/>
    <w:rsid w:val="000D6C1C"/>
    <w:rsid w:val="000E48E9"/>
    <w:rsid w:val="000E7419"/>
    <w:rsid w:val="00121249"/>
    <w:rsid w:val="001235FB"/>
    <w:rsid w:val="001314A4"/>
    <w:rsid w:val="0013535A"/>
    <w:rsid w:val="00150B41"/>
    <w:rsid w:val="00180DB0"/>
    <w:rsid w:val="00185669"/>
    <w:rsid w:val="00186030"/>
    <w:rsid w:val="001B5530"/>
    <w:rsid w:val="001B5BB2"/>
    <w:rsid w:val="001C6466"/>
    <w:rsid w:val="001D247F"/>
    <w:rsid w:val="001E4587"/>
    <w:rsid w:val="001F7EB6"/>
    <w:rsid w:val="00203D04"/>
    <w:rsid w:val="002061E8"/>
    <w:rsid w:val="00207740"/>
    <w:rsid w:val="0021155F"/>
    <w:rsid w:val="002222B9"/>
    <w:rsid w:val="00226000"/>
    <w:rsid w:val="00234EAE"/>
    <w:rsid w:val="00236125"/>
    <w:rsid w:val="00245BB4"/>
    <w:rsid w:val="00261824"/>
    <w:rsid w:val="002655EE"/>
    <w:rsid w:val="00267C87"/>
    <w:rsid w:val="0029383D"/>
    <w:rsid w:val="002A1336"/>
    <w:rsid w:val="002A2ABB"/>
    <w:rsid w:val="002B0A5F"/>
    <w:rsid w:val="002C4766"/>
    <w:rsid w:val="002D4BE1"/>
    <w:rsid w:val="002E1577"/>
    <w:rsid w:val="002E190B"/>
    <w:rsid w:val="002E6B6C"/>
    <w:rsid w:val="003048D3"/>
    <w:rsid w:val="00307B47"/>
    <w:rsid w:val="00310061"/>
    <w:rsid w:val="0034585A"/>
    <w:rsid w:val="003524A0"/>
    <w:rsid w:val="0035694F"/>
    <w:rsid w:val="00363889"/>
    <w:rsid w:val="003675C6"/>
    <w:rsid w:val="0037076B"/>
    <w:rsid w:val="00376164"/>
    <w:rsid w:val="003835C4"/>
    <w:rsid w:val="003A1422"/>
    <w:rsid w:val="003A5325"/>
    <w:rsid w:val="003B2B1A"/>
    <w:rsid w:val="003C388E"/>
    <w:rsid w:val="003C4794"/>
    <w:rsid w:val="003D1189"/>
    <w:rsid w:val="003F1F30"/>
    <w:rsid w:val="004018DE"/>
    <w:rsid w:val="00412068"/>
    <w:rsid w:val="0041482C"/>
    <w:rsid w:val="004148AE"/>
    <w:rsid w:val="0043273D"/>
    <w:rsid w:val="00446E1D"/>
    <w:rsid w:val="004530F0"/>
    <w:rsid w:val="00453B60"/>
    <w:rsid w:val="004545F7"/>
    <w:rsid w:val="00462BE8"/>
    <w:rsid w:val="0046307C"/>
    <w:rsid w:val="00465040"/>
    <w:rsid w:val="00467742"/>
    <w:rsid w:val="004969B5"/>
    <w:rsid w:val="004A1D2F"/>
    <w:rsid w:val="004A34DB"/>
    <w:rsid w:val="004B66C7"/>
    <w:rsid w:val="004D0938"/>
    <w:rsid w:val="004D12A7"/>
    <w:rsid w:val="004D6E4C"/>
    <w:rsid w:val="004F0A45"/>
    <w:rsid w:val="00500BB4"/>
    <w:rsid w:val="00507B97"/>
    <w:rsid w:val="0051676C"/>
    <w:rsid w:val="00516F80"/>
    <w:rsid w:val="00544A61"/>
    <w:rsid w:val="00553AAD"/>
    <w:rsid w:val="00592639"/>
    <w:rsid w:val="005955D0"/>
    <w:rsid w:val="00595FC8"/>
    <w:rsid w:val="005A1522"/>
    <w:rsid w:val="005C4B45"/>
    <w:rsid w:val="005D78E8"/>
    <w:rsid w:val="005F18E6"/>
    <w:rsid w:val="005F6542"/>
    <w:rsid w:val="00604C58"/>
    <w:rsid w:val="0061088C"/>
    <w:rsid w:val="00613EC5"/>
    <w:rsid w:val="006227F1"/>
    <w:rsid w:val="0062576B"/>
    <w:rsid w:val="00627208"/>
    <w:rsid w:val="00653EAA"/>
    <w:rsid w:val="0065557E"/>
    <w:rsid w:val="00665710"/>
    <w:rsid w:val="00665CC5"/>
    <w:rsid w:val="00670994"/>
    <w:rsid w:val="00672C40"/>
    <w:rsid w:val="00693B6E"/>
    <w:rsid w:val="0069570A"/>
    <w:rsid w:val="006A2866"/>
    <w:rsid w:val="006A3747"/>
    <w:rsid w:val="006C0FA1"/>
    <w:rsid w:val="006C62F1"/>
    <w:rsid w:val="006D0DA1"/>
    <w:rsid w:val="006E1F29"/>
    <w:rsid w:val="006E70CB"/>
    <w:rsid w:val="006F7094"/>
    <w:rsid w:val="007028C5"/>
    <w:rsid w:val="00712BAB"/>
    <w:rsid w:val="0074343C"/>
    <w:rsid w:val="007571DE"/>
    <w:rsid w:val="007652DE"/>
    <w:rsid w:val="00766C3E"/>
    <w:rsid w:val="00782179"/>
    <w:rsid w:val="00794108"/>
    <w:rsid w:val="00795C27"/>
    <w:rsid w:val="0079636B"/>
    <w:rsid w:val="007D3C3D"/>
    <w:rsid w:val="007D6171"/>
    <w:rsid w:val="007E48E5"/>
    <w:rsid w:val="008028F8"/>
    <w:rsid w:val="00802EF4"/>
    <w:rsid w:val="008174A9"/>
    <w:rsid w:val="008425BC"/>
    <w:rsid w:val="00864789"/>
    <w:rsid w:val="00864A3C"/>
    <w:rsid w:val="0086574B"/>
    <w:rsid w:val="0087484F"/>
    <w:rsid w:val="0089275A"/>
    <w:rsid w:val="008C75E8"/>
    <w:rsid w:val="008D2EF5"/>
    <w:rsid w:val="008D475D"/>
    <w:rsid w:val="008D723F"/>
    <w:rsid w:val="008E1593"/>
    <w:rsid w:val="008E6672"/>
    <w:rsid w:val="00901913"/>
    <w:rsid w:val="00902DA3"/>
    <w:rsid w:val="00911078"/>
    <w:rsid w:val="00917722"/>
    <w:rsid w:val="009179F3"/>
    <w:rsid w:val="00943171"/>
    <w:rsid w:val="00952514"/>
    <w:rsid w:val="00955761"/>
    <w:rsid w:val="00996394"/>
    <w:rsid w:val="009B0736"/>
    <w:rsid w:val="009C5C21"/>
    <w:rsid w:val="009C783E"/>
    <w:rsid w:val="009E1609"/>
    <w:rsid w:val="009E2707"/>
    <w:rsid w:val="00A01ACC"/>
    <w:rsid w:val="00A0615F"/>
    <w:rsid w:val="00A069ED"/>
    <w:rsid w:val="00A1333B"/>
    <w:rsid w:val="00A22D38"/>
    <w:rsid w:val="00A378E4"/>
    <w:rsid w:val="00A5241A"/>
    <w:rsid w:val="00A52E01"/>
    <w:rsid w:val="00A67BF0"/>
    <w:rsid w:val="00A75832"/>
    <w:rsid w:val="00A86245"/>
    <w:rsid w:val="00AB0374"/>
    <w:rsid w:val="00AE47AF"/>
    <w:rsid w:val="00AE7A1E"/>
    <w:rsid w:val="00B13D15"/>
    <w:rsid w:val="00B30D75"/>
    <w:rsid w:val="00B518FC"/>
    <w:rsid w:val="00B52014"/>
    <w:rsid w:val="00B60A1D"/>
    <w:rsid w:val="00B67491"/>
    <w:rsid w:val="00B73DE2"/>
    <w:rsid w:val="00B87518"/>
    <w:rsid w:val="00BB1C81"/>
    <w:rsid w:val="00BB27FC"/>
    <w:rsid w:val="00BB65A7"/>
    <w:rsid w:val="00BB6B37"/>
    <w:rsid w:val="00BE5C43"/>
    <w:rsid w:val="00BF5280"/>
    <w:rsid w:val="00BF5C36"/>
    <w:rsid w:val="00C005B7"/>
    <w:rsid w:val="00C14140"/>
    <w:rsid w:val="00C30472"/>
    <w:rsid w:val="00C353FC"/>
    <w:rsid w:val="00C40F66"/>
    <w:rsid w:val="00C42031"/>
    <w:rsid w:val="00C64853"/>
    <w:rsid w:val="00C70E6A"/>
    <w:rsid w:val="00C7717E"/>
    <w:rsid w:val="00C921BC"/>
    <w:rsid w:val="00C959EC"/>
    <w:rsid w:val="00CB1755"/>
    <w:rsid w:val="00CC7DE6"/>
    <w:rsid w:val="00CD1875"/>
    <w:rsid w:val="00CD3DDB"/>
    <w:rsid w:val="00CE7447"/>
    <w:rsid w:val="00D13D0B"/>
    <w:rsid w:val="00D233C6"/>
    <w:rsid w:val="00D32221"/>
    <w:rsid w:val="00D327FC"/>
    <w:rsid w:val="00D3716E"/>
    <w:rsid w:val="00D5361C"/>
    <w:rsid w:val="00D76062"/>
    <w:rsid w:val="00D878A6"/>
    <w:rsid w:val="00D878D2"/>
    <w:rsid w:val="00DA5B5F"/>
    <w:rsid w:val="00DD561F"/>
    <w:rsid w:val="00DE3FB5"/>
    <w:rsid w:val="00E208AB"/>
    <w:rsid w:val="00E430FE"/>
    <w:rsid w:val="00E45B30"/>
    <w:rsid w:val="00E83D1C"/>
    <w:rsid w:val="00E910C3"/>
    <w:rsid w:val="00E95094"/>
    <w:rsid w:val="00EB730B"/>
    <w:rsid w:val="00EC7D4E"/>
    <w:rsid w:val="00EE7C26"/>
    <w:rsid w:val="00EF3FE7"/>
    <w:rsid w:val="00F03078"/>
    <w:rsid w:val="00F039C7"/>
    <w:rsid w:val="00F054DB"/>
    <w:rsid w:val="00F119D4"/>
    <w:rsid w:val="00F2103A"/>
    <w:rsid w:val="00F26B8D"/>
    <w:rsid w:val="00F27CD1"/>
    <w:rsid w:val="00F40344"/>
    <w:rsid w:val="00F51299"/>
    <w:rsid w:val="00F56EC3"/>
    <w:rsid w:val="00F5786E"/>
    <w:rsid w:val="00F60906"/>
    <w:rsid w:val="00F62D7C"/>
    <w:rsid w:val="00F63CDF"/>
    <w:rsid w:val="00F73796"/>
    <w:rsid w:val="00F81A09"/>
    <w:rsid w:val="00F8320A"/>
    <w:rsid w:val="00F838B1"/>
    <w:rsid w:val="00FC5DF1"/>
    <w:rsid w:val="00FD7626"/>
    <w:rsid w:val="00FE6E72"/>
    <w:rsid w:val="00FF1A56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FBC1"/>
  <w14:defaultImageDpi w14:val="32767"/>
  <w15:chartTrackingRefBased/>
  <w15:docId w15:val="{55A059EA-2C4C-C449-B2DA-1F1A4E8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26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63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8C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3543</Characters>
  <Application>Microsoft Office Word</Application>
  <DocSecurity>0</DocSecurity>
  <Lines>122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Johansen</dc:creator>
  <cp:keywords/>
  <dc:description/>
  <cp:lastModifiedBy>Michael Johansen</cp:lastModifiedBy>
  <cp:revision>2</cp:revision>
  <cp:lastPrinted>2025-06-30T19:14:00Z</cp:lastPrinted>
  <dcterms:created xsi:type="dcterms:W3CDTF">2025-06-30T19:15:00Z</dcterms:created>
  <dcterms:modified xsi:type="dcterms:W3CDTF">2025-06-30T19:15:00Z</dcterms:modified>
</cp:coreProperties>
</file>